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B0EB" w14:textId="77777777" w:rsidR="001B36CA" w:rsidRDefault="001B36CA">
      <w:pPr>
        <w:rPr>
          <w:rFonts w:hint="eastAsia"/>
        </w:rPr>
      </w:pPr>
    </w:p>
    <w:p w14:paraId="64ED962E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上溯 拼音</w:t>
      </w:r>
    </w:p>
    <w:p w14:paraId="6FF2FD15" w14:textId="77777777" w:rsidR="001B36CA" w:rsidRDefault="001B36CA">
      <w:pPr>
        <w:rPr>
          <w:rFonts w:hint="eastAsia"/>
        </w:rPr>
      </w:pPr>
    </w:p>
    <w:p w14:paraId="6022F544" w14:textId="77777777" w:rsidR="001B36CA" w:rsidRDefault="001B36CA">
      <w:pPr>
        <w:rPr>
          <w:rFonts w:hint="eastAsia"/>
        </w:rPr>
      </w:pPr>
    </w:p>
    <w:p w14:paraId="765AA21E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在中文学习过程中，掌握汉字的正确发音是至关重要的一步。对于非母语学习者来说，汉语拼音作为官方认可的标准注音系统，为他们提供了一个有效的方法来学习和记忆汉字的发音。今天我们要探讨的是“上溯”这一词组及其正确的汉语拼音表示方式。</w:t>
      </w:r>
    </w:p>
    <w:p w14:paraId="3D53F444" w14:textId="77777777" w:rsidR="001B36CA" w:rsidRDefault="001B36CA">
      <w:pPr>
        <w:rPr>
          <w:rFonts w:hint="eastAsia"/>
        </w:rPr>
      </w:pPr>
    </w:p>
    <w:p w14:paraId="0AA38C56" w14:textId="77777777" w:rsidR="001B36CA" w:rsidRDefault="001B36CA">
      <w:pPr>
        <w:rPr>
          <w:rFonts w:hint="eastAsia"/>
        </w:rPr>
      </w:pPr>
    </w:p>
    <w:p w14:paraId="4EE112F8" w14:textId="77777777" w:rsidR="001B36CA" w:rsidRDefault="001B36CA">
      <w:pPr>
        <w:rPr>
          <w:rFonts w:hint="eastAsia"/>
        </w:rPr>
      </w:pPr>
    </w:p>
    <w:p w14:paraId="706CF461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定义与背景</w:t>
      </w:r>
    </w:p>
    <w:p w14:paraId="4C99F46B" w14:textId="77777777" w:rsidR="001B36CA" w:rsidRDefault="001B36CA">
      <w:pPr>
        <w:rPr>
          <w:rFonts w:hint="eastAsia"/>
        </w:rPr>
      </w:pPr>
    </w:p>
    <w:p w14:paraId="1B923F20" w14:textId="77777777" w:rsidR="001B36CA" w:rsidRDefault="001B36CA">
      <w:pPr>
        <w:rPr>
          <w:rFonts w:hint="eastAsia"/>
        </w:rPr>
      </w:pPr>
    </w:p>
    <w:p w14:paraId="27DBB9C9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“上溯”这个词通常用来指向上游、追溯到过去或探索事物的起源。它由两个汉字组成：“上”，意思是上方、上升；“溯”，意味着逆流而上或者追寻根源。这个词语经常出现在历史研究、文化传承以及自然地理描述中，表达了一种对源头探求的精神态度。</w:t>
      </w:r>
    </w:p>
    <w:p w14:paraId="60047885" w14:textId="77777777" w:rsidR="001B36CA" w:rsidRDefault="001B36CA">
      <w:pPr>
        <w:rPr>
          <w:rFonts w:hint="eastAsia"/>
        </w:rPr>
      </w:pPr>
    </w:p>
    <w:p w14:paraId="10465C59" w14:textId="77777777" w:rsidR="001B36CA" w:rsidRDefault="001B36CA">
      <w:pPr>
        <w:rPr>
          <w:rFonts w:hint="eastAsia"/>
        </w:rPr>
      </w:pPr>
    </w:p>
    <w:p w14:paraId="2D9FFDB1" w14:textId="77777777" w:rsidR="001B36CA" w:rsidRDefault="001B36CA">
      <w:pPr>
        <w:rPr>
          <w:rFonts w:hint="eastAsia"/>
        </w:rPr>
      </w:pPr>
    </w:p>
    <w:p w14:paraId="03040765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正确的汉语拼音</w:t>
      </w:r>
    </w:p>
    <w:p w14:paraId="244E970F" w14:textId="77777777" w:rsidR="001B36CA" w:rsidRDefault="001B36CA">
      <w:pPr>
        <w:rPr>
          <w:rFonts w:hint="eastAsia"/>
        </w:rPr>
      </w:pPr>
    </w:p>
    <w:p w14:paraId="5A910E0C" w14:textId="77777777" w:rsidR="001B36CA" w:rsidRDefault="001B36CA">
      <w:pPr>
        <w:rPr>
          <w:rFonts w:hint="eastAsia"/>
        </w:rPr>
      </w:pPr>
    </w:p>
    <w:p w14:paraId="45F08C66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根据《现代汉语词典》等权威参考资料，“上溯”的标准汉语拼音应该是 “shàng sù”。其中，“上”字的拼音为 “shàng”，声调为第四声（降声），表示位置较高的意思；“溯”字则读作 “sù”，也是第四声，形象地描绘了水从低处向高处流动的过程，比喻着人们探寻知识或历史时的努力方向。</w:t>
      </w:r>
    </w:p>
    <w:p w14:paraId="186814F3" w14:textId="77777777" w:rsidR="001B36CA" w:rsidRDefault="001B36CA">
      <w:pPr>
        <w:rPr>
          <w:rFonts w:hint="eastAsia"/>
        </w:rPr>
      </w:pPr>
    </w:p>
    <w:p w14:paraId="355A5D4D" w14:textId="77777777" w:rsidR="001B36CA" w:rsidRDefault="001B36CA">
      <w:pPr>
        <w:rPr>
          <w:rFonts w:hint="eastAsia"/>
        </w:rPr>
      </w:pPr>
    </w:p>
    <w:p w14:paraId="0C761A58" w14:textId="77777777" w:rsidR="001B36CA" w:rsidRDefault="001B36CA">
      <w:pPr>
        <w:rPr>
          <w:rFonts w:hint="eastAsia"/>
        </w:rPr>
      </w:pPr>
    </w:p>
    <w:p w14:paraId="2DF267C2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使用场景示例</w:t>
      </w:r>
    </w:p>
    <w:p w14:paraId="0FBD4986" w14:textId="77777777" w:rsidR="001B36CA" w:rsidRDefault="001B36CA">
      <w:pPr>
        <w:rPr>
          <w:rFonts w:hint="eastAsia"/>
        </w:rPr>
      </w:pPr>
    </w:p>
    <w:p w14:paraId="635D1E27" w14:textId="77777777" w:rsidR="001B36CA" w:rsidRDefault="001B36CA">
      <w:pPr>
        <w:rPr>
          <w:rFonts w:hint="eastAsia"/>
        </w:rPr>
      </w:pPr>
    </w:p>
    <w:p w14:paraId="5EC53C88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 xml:space="preserve">1. 在进行家族史的研究时，我们可能需要上溯(shàng sù)几代人来寻找祖先的信息。 </w:t>
      </w:r>
    </w:p>
    <w:p w14:paraId="31F86C32" w14:textId="77777777" w:rsidR="001B36CA" w:rsidRDefault="001B36CA">
      <w:pPr>
        <w:rPr>
          <w:rFonts w:hint="eastAsia"/>
        </w:rPr>
      </w:pPr>
    </w:p>
    <w:p w14:paraId="2A1C6C25" w14:textId="77777777" w:rsidR="001B36CA" w:rsidRDefault="001B36CA">
      <w:pPr>
        <w:rPr>
          <w:rFonts w:hint="eastAsia"/>
        </w:rPr>
      </w:pPr>
      <w:r>
        <w:rPr>
          <w:rFonts w:hint="eastAsia"/>
        </w:rPr>
        <w:t xml:space="preserve">2. 这条河最终会上溯(shàng sù)至遥远山区的一座小湖。 </w:t>
      </w:r>
    </w:p>
    <w:p w14:paraId="4B865C31" w14:textId="77777777" w:rsidR="001B36CA" w:rsidRDefault="001B36CA">
      <w:pPr>
        <w:rPr>
          <w:rFonts w:hint="eastAsia"/>
        </w:rPr>
      </w:pPr>
    </w:p>
    <w:p w14:paraId="45631309" w14:textId="77777777" w:rsidR="001B36CA" w:rsidRDefault="001B36CA">
      <w:pPr>
        <w:rPr>
          <w:rFonts w:hint="eastAsia"/>
        </w:rPr>
      </w:pPr>
      <w:r>
        <w:rPr>
          <w:rFonts w:hint="eastAsia"/>
        </w:rPr>
        <w:t xml:space="preserve">3. 为了更好地理解当代艺术风格的发展脉络，艺术家们往往要上溯(shàng sù)到早期的作品中去寻找灵感。 </w:t>
      </w:r>
    </w:p>
    <w:p w14:paraId="576B980B" w14:textId="77777777" w:rsidR="001B36CA" w:rsidRDefault="001B36CA">
      <w:pPr>
        <w:rPr>
          <w:rFonts w:hint="eastAsia"/>
        </w:rPr>
      </w:pPr>
    </w:p>
    <w:p w14:paraId="0FEC4AB4" w14:textId="77777777" w:rsidR="001B36CA" w:rsidRDefault="001B36CA">
      <w:pPr>
        <w:rPr>
          <w:rFonts w:hint="eastAsia"/>
        </w:rPr>
      </w:pPr>
      <w:r>
        <w:rPr>
          <w:rFonts w:hint="eastAsia"/>
        </w:rPr>
        <w:t>4.上溯(shàng sù)至唐代，中国就已经有了非常成熟的诗歌创作传统。</w:t>
      </w:r>
    </w:p>
    <w:p w14:paraId="06643F85" w14:textId="77777777" w:rsidR="001B36CA" w:rsidRDefault="001B36CA">
      <w:pPr>
        <w:rPr>
          <w:rFonts w:hint="eastAsia"/>
        </w:rPr>
      </w:pPr>
    </w:p>
    <w:p w14:paraId="582F59E1" w14:textId="77777777" w:rsidR="001B36CA" w:rsidRDefault="001B36CA">
      <w:pPr>
        <w:rPr>
          <w:rFonts w:hint="eastAsia"/>
        </w:rPr>
      </w:pPr>
    </w:p>
    <w:p w14:paraId="7FF97077" w14:textId="77777777" w:rsidR="001B36CA" w:rsidRDefault="001B36CA">
      <w:pPr>
        <w:rPr>
          <w:rFonts w:hint="eastAsia"/>
        </w:rPr>
      </w:pPr>
    </w:p>
    <w:p w14:paraId="3B0A89FC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AAA10F4" w14:textId="77777777" w:rsidR="001B36CA" w:rsidRDefault="001B36CA">
      <w:pPr>
        <w:rPr>
          <w:rFonts w:hint="eastAsia"/>
        </w:rPr>
      </w:pPr>
    </w:p>
    <w:p w14:paraId="7FE5E9B0" w14:textId="77777777" w:rsidR="001B36CA" w:rsidRDefault="001B36CA">
      <w:pPr>
        <w:rPr>
          <w:rFonts w:hint="eastAsia"/>
        </w:rPr>
      </w:pPr>
    </w:p>
    <w:p w14:paraId="39ACE7D7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对于希望提高自己中文水平的学习者而言，正确掌握像“上溯”这样的词汇不仅有助于日常交流，还能加深对中国文化的理解和欣赏。可以通过多听、多说的方式加强记忆，并尝试将其应用到实际对话当中去。利用在线资源如音频教材、视频课程等也能极大地帮助提升听力理解和口语表达能力。记住，“shàng sù”背后承载着丰富的文化和哲学意义，在学习其发音的同时也别忘了体会其中蕴含的深层含义。</w:t>
      </w:r>
    </w:p>
    <w:p w14:paraId="7162F89A" w14:textId="77777777" w:rsidR="001B36CA" w:rsidRDefault="001B36CA">
      <w:pPr>
        <w:rPr>
          <w:rFonts w:hint="eastAsia"/>
        </w:rPr>
      </w:pPr>
    </w:p>
    <w:p w14:paraId="7293784E" w14:textId="77777777" w:rsidR="001B36CA" w:rsidRDefault="001B36CA">
      <w:pPr>
        <w:rPr>
          <w:rFonts w:hint="eastAsia"/>
        </w:rPr>
      </w:pPr>
    </w:p>
    <w:p w14:paraId="7B809D88" w14:textId="77777777" w:rsidR="001B36CA" w:rsidRDefault="001B36CA">
      <w:pPr>
        <w:rPr>
          <w:rFonts w:hint="eastAsia"/>
        </w:rPr>
      </w:pPr>
    </w:p>
    <w:p w14:paraId="771EF08E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20893" w14:textId="77777777" w:rsidR="001B36CA" w:rsidRDefault="001B36CA">
      <w:pPr>
        <w:rPr>
          <w:rFonts w:hint="eastAsia"/>
        </w:rPr>
      </w:pPr>
    </w:p>
    <w:p w14:paraId="1E3BE332" w14:textId="77777777" w:rsidR="001B36CA" w:rsidRDefault="001B36CA">
      <w:pPr>
        <w:rPr>
          <w:rFonts w:hint="eastAsia"/>
        </w:rPr>
      </w:pPr>
    </w:p>
    <w:p w14:paraId="44DB6508" w14:textId="77777777" w:rsidR="001B36CA" w:rsidRDefault="001B36CA">
      <w:pPr>
        <w:rPr>
          <w:rFonts w:hint="eastAsia"/>
        </w:rPr>
      </w:pPr>
      <w:r>
        <w:rPr>
          <w:rFonts w:hint="eastAsia"/>
        </w:rPr>
        <w:tab/>
        <w:t>通过本文对“上溯”一词及其拼音“shàng sù”的介绍，希望能给正在学习中文的朋友带来一些帮助。语言是连接不同文化之间的桥梁，每学会一个新的词语都意味着打开了通向更广阔世界的一扇窗。继续加油吧！随着你对中文了解得越来越深入，你会发现这门语言背后隐藏着无数美丽的故事等待着被发现。</w:t>
      </w:r>
    </w:p>
    <w:p w14:paraId="6777F5BB" w14:textId="77777777" w:rsidR="001B36CA" w:rsidRDefault="001B36CA">
      <w:pPr>
        <w:rPr>
          <w:rFonts w:hint="eastAsia"/>
        </w:rPr>
      </w:pPr>
    </w:p>
    <w:p w14:paraId="27CB1CF1" w14:textId="77777777" w:rsidR="001B36CA" w:rsidRDefault="001B36CA">
      <w:pPr>
        <w:rPr>
          <w:rFonts w:hint="eastAsia"/>
        </w:rPr>
      </w:pPr>
    </w:p>
    <w:p w14:paraId="528D033C" w14:textId="77777777" w:rsidR="001B36CA" w:rsidRDefault="001B3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B619A" w14:textId="362207AB" w:rsidR="00E10CF1" w:rsidRDefault="00E10CF1"/>
    <w:sectPr w:rsidR="00E1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F1"/>
    <w:rsid w:val="001B36CA"/>
    <w:rsid w:val="00B55424"/>
    <w:rsid w:val="00E1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53DDA-CDEB-4016-B064-0BDE4FB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